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5E" w:rsidRPr="0021035E" w:rsidRDefault="00BD55F0" w:rsidP="00BD55F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Домашняя контрольная работа по теме </w:t>
      </w:r>
    </w:p>
    <w:p w:rsidR="004A7144" w:rsidRDefault="00BD55F0" w:rsidP="00BD55F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«Выражения и их преобразования»</w:t>
      </w:r>
    </w:p>
    <w:p w:rsidR="00BD55F0" w:rsidRDefault="00BD55F0" w:rsidP="00BD55F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BD55F0" w:rsidRPr="00BD55F0" w:rsidRDefault="00BD55F0" w:rsidP="00BD55F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Выпишите одночлен, записанный в стандартном виде:</w:t>
      </w:r>
    </w:p>
    <w:p w:rsidR="00BD55F0" w:rsidRDefault="00BD55F0" w:rsidP="00BD55F0">
      <w:pPr>
        <w:spacing w:line="240" w:lineRule="auto"/>
        <w:ind w:left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m:oMath>
        <m:r>
          <w:rPr>
            <w:rFonts w:ascii="Cambria Math" w:hAnsi="Cambria Math" w:cs="Times New Roman"/>
            <w:sz w:val="32"/>
            <w:szCs w:val="32"/>
          </w:rPr>
          <m:t>3xyyz</m:t>
        </m:r>
      </m:oMath>
      <w:r w:rsidR="00863289">
        <w:rPr>
          <w:rFonts w:ascii="Times New Roman" w:eastAsiaTheme="minorEastAsia" w:hAnsi="Times New Roman" w:cs="Times New Roman"/>
          <w:sz w:val="32"/>
          <w:szCs w:val="32"/>
        </w:rPr>
        <w:t>;</w:t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  <w:t xml:space="preserve">б)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sup>
        </m:sSup>
      </m:oMath>
      <w:r w:rsidR="00863289">
        <w:rPr>
          <w:rFonts w:ascii="Times New Roman" w:eastAsiaTheme="minorEastAsia" w:hAnsi="Times New Roman" w:cs="Times New Roman"/>
          <w:sz w:val="32"/>
          <w:szCs w:val="32"/>
        </w:rPr>
        <w:t>;</w:t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  <w:t xml:space="preserve">в)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-m∙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n</m:t>
        </m:r>
      </m:oMath>
      <w:r w:rsidR="00863289">
        <w:rPr>
          <w:rFonts w:ascii="Times New Roman" w:eastAsiaTheme="minorEastAsia" w:hAnsi="Times New Roman" w:cs="Times New Roman"/>
          <w:sz w:val="32"/>
          <w:szCs w:val="32"/>
        </w:rPr>
        <w:t>;</w:t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</w:r>
      <w:r w:rsidR="00863289">
        <w:rPr>
          <w:rFonts w:ascii="Times New Roman" w:eastAsiaTheme="minorEastAsia" w:hAnsi="Times New Roman" w:cs="Times New Roman"/>
          <w:sz w:val="32"/>
          <w:szCs w:val="32"/>
        </w:rPr>
        <w:tab/>
        <w:t xml:space="preserve">г)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23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yzx</m:t>
        </m:r>
      </m:oMath>
      <w:r w:rsidR="00700A45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700A45" w:rsidRDefault="00700A45" w:rsidP="00700A4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Выпишите верное равенство:</w:t>
      </w:r>
    </w:p>
    <w:p w:rsidR="00700A45" w:rsidRDefault="00700A45" w:rsidP="00700A4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m:oMath>
        <m:r>
          <w:rPr>
            <w:rFonts w:ascii="Cambria Math" w:hAnsi="Cambria Math" w:cs="Times New Roman"/>
            <w:sz w:val="32"/>
            <w:szCs w:val="32"/>
          </w:rPr>
          <m:t>x-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y+z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=x-y+z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;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б) </w:t>
      </w:r>
      <m:oMath>
        <m:r>
          <w:rPr>
            <w:rFonts w:ascii="Cambria Math" w:hAnsi="Cambria Math" w:cs="Times New Roman"/>
            <w:sz w:val="32"/>
            <w:szCs w:val="32"/>
          </w:rPr>
          <m:t>x-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y+z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=x</m:t>
        </m:r>
        <m:r>
          <w:rPr>
            <w:rFonts w:ascii="Cambria Math" w:hAnsi="Cambria Math" w:cs="Times New Roman"/>
            <w:sz w:val="32"/>
            <w:szCs w:val="32"/>
          </w:rPr>
          <m:t>+</m:t>
        </m:r>
        <m:r>
          <w:rPr>
            <w:rFonts w:ascii="Cambria Math" w:hAnsi="Cambria Math" w:cs="Times New Roman"/>
            <w:sz w:val="32"/>
            <w:szCs w:val="32"/>
          </w:rPr>
          <m:t>y</m:t>
        </m:r>
        <m:r>
          <w:rPr>
            <w:rFonts w:ascii="Cambria Math" w:hAnsi="Cambria Math" w:cs="Times New Roman"/>
            <w:sz w:val="32"/>
            <w:szCs w:val="32"/>
          </w:rPr>
          <m:t>-</m:t>
        </m:r>
        <m:r>
          <w:rPr>
            <w:rFonts w:ascii="Cambria Math" w:hAnsi="Cambria Math" w:cs="Times New Roman"/>
            <w:sz w:val="32"/>
            <w:szCs w:val="32"/>
          </w:rPr>
          <m:t>z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;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в) </w:t>
      </w:r>
      <m:oMath>
        <m:r>
          <w:rPr>
            <w:rFonts w:ascii="Cambria Math" w:hAnsi="Cambria Math" w:cs="Times New Roman"/>
            <w:sz w:val="32"/>
            <w:szCs w:val="32"/>
          </w:rPr>
          <m:t>x-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y+z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=x-y-z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;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г) </w:t>
      </w:r>
      <m:oMath>
        <m:r>
          <w:rPr>
            <w:rFonts w:ascii="Cambria Math" w:hAnsi="Cambria Math" w:cs="Times New Roman"/>
            <w:sz w:val="32"/>
            <w:szCs w:val="32"/>
          </w:rPr>
          <m:t>x-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y+z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=xy-xz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A5536B" w:rsidRPr="00A56622" w:rsidRDefault="00A5536B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Найдите значение выражения </w:t>
      </w:r>
      <m:oMath>
        <m:r>
          <w:rPr>
            <w:rFonts w:ascii="Cambria Math" w:hAnsi="Cambria Math" w:cs="Times New Roman"/>
            <w:sz w:val="32"/>
            <w:szCs w:val="32"/>
          </w:rPr>
          <m:t>-0,4c+5</m:t>
        </m:r>
      </m:oMath>
      <w:r w:rsidRPr="00A5536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 </w:t>
      </w:r>
      <m:oMath>
        <m:r>
          <w:rPr>
            <w:rFonts w:ascii="Cambria Math" w:hAnsi="Cambria Math" w:cs="Times New Roman"/>
            <w:sz w:val="32"/>
            <w:szCs w:val="32"/>
          </w:rPr>
          <m:t>c=-6</m:t>
        </m:r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A56622" w:rsidRPr="00A56622" w:rsidRDefault="00A56622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Вынесите общий множитель за скобки в выражении </w:t>
      </w:r>
      <m:oMath>
        <m:r>
          <w:rPr>
            <w:rFonts w:ascii="Cambria Math" w:hAnsi="Cambria Math" w:cs="Times New Roman"/>
            <w:sz w:val="32"/>
            <w:szCs w:val="32"/>
          </w:rPr>
          <m:t>2n-7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n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m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A56622" w:rsidRPr="0036770C" w:rsidRDefault="00A56622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Представьте в виде одночлена стандартного вида выражение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-5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5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6</m:t>
                </m:r>
              </m:sup>
            </m:sSup>
          </m:e>
        </m:d>
      </m:oMath>
      <w:r w:rsidR="0036770C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36770C" w:rsidRPr="00E24D08" w:rsidRDefault="0036770C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Разложите на множители выражение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-tp-24t+6p</m:t>
        </m:r>
      </m:oMath>
      <w:r w:rsidR="00E24D08" w:rsidRPr="00E24D08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и найдите его </w:t>
      </w:r>
      <w:r w:rsidR="00E24D08" w:rsidRPr="00E24D08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значение при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t=1,2;p=-0,2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E24D08" w:rsidRPr="00D24E2C" w:rsidRDefault="00E24D08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Представьте в виде многочлена стандартного вида </w:t>
      </w:r>
      <w:r w:rsidR="00D24E2C" w:rsidRPr="00D24E2C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выражение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3-a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-a-3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6+a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D24E2C" w:rsidRPr="00A419E1" w:rsidRDefault="00A419E1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2,5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5,5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2,4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+26,88+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5,6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A419E1" w:rsidRPr="00BD794D" w:rsidRDefault="00A419E1" w:rsidP="00A5536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Разложите на множители многочлен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36-16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+8ab-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</m:oMath>
      <w:r w:rsidR="00BD794D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BD794D" w:rsidRPr="0021035E" w:rsidRDefault="00D018E3" w:rsidP="00163D7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Найдите значение выражения</w:t>
      </w:r>
      <w:r w:rsidRPr="00163D7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t-p+7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+2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p-t-7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t+p+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t+p+7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</m:oMath>
      <w:r w:rsidR="00163D79" w:rsidRPr="00163D7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163D79">
        <w:rPr>
          <w:rFonts w:ascii="Times New Roman" w:eastAsiaTheme="minorEastAsia" w:hAnsi="Times New Roman" w:cs="Times New Roman"/>
          <w:sz w:val="32"/>
          <w:szCs w:val="32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p=0,3</m:t>
        </m:r>
      </m:oMath>
      <w:r w:rsidR="00163D79" w:rsidRPr="00163D7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163D79">
        <w:rPr>
          <w:rFonts w:ascii="Times New Roman" w:eastAsiaTheme="minorEastAsia" w:hAnsi="Times New Roman" w:cs="Times New Roman"/>
          <w:sz w:val="32"/>
          <w:szCs w:val="32"/>
        </w:rPr>
        <w:t xml:space="preserve">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t=-5,049</m:t>
        </m:r>
      </m:oMath>
      <w:r w:rsidRPr="00163D79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21035E" w:rsidRPr="0021035E" w:rsidRDefault="0021035E" w:rsidP="0021035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502920</wp:posOffset>
            </wp:positionV>
            <wp:extent cx="1524000" cy="2152650"/>
            <wp:effectExtent l="19050" t="0" r="0" b="0"/>
            <wp:wrapNone/>
            <wp:docPr id="1" name="Рисунок 1" descr="D:\мама\мои рисунки\матем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матем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035E" w:rsidRPr="0021035E" w:rsidSect="00BD5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97F56"/>
    <w:multiLevelType w:val="hybridMultilevel"/>
    <w:tmpl w:val="CEC03AA0"/>
    <w:lvl w:ilvl="0" w:tplc="8BCEF8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5F0"/>
    <w:rsid w:val="00163D79"/>
    <w:rsid w:val="001C2D70"/>
    <w:rsid w:val="0021035E"/>
    <w:rsid w:val="0036770C"/>
    <w:rsid w:val="004A7144"/>
    <w:rsid w:val="00700A45"/>
    <w:rsid w:val="00863289"/>
    <w:rsid w:val="00A419E1"/>
    <w:rsid w:val="00A5536B"/>
    <w:rsid w:val="00A56622"/>
    <w:rsid w:val="00BD55F0"/>
    <w:rsid w:val="00BD794D"/>
    <w:rsid w:val="00D018E3"/>
    <w:rsid w:val="00D24E2C"/>
    <w:rsid w:val="00E2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5F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D55F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Kamilla</cp:lastModifiedBy>
  <cp:revision>1</cp:revision>
  <dcterms:created xsi:type="dcterms:W3CDTF">2019-01-20T19:32:00Z</dcterms:created>
  <dcterms:modified xsi:type="dcterms:W3CDTF">2019-01-20T20:14:00Z</dcterms:modified>
</cp:coreProperties>
</file>